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3A" w:rsidRPr="003441D1" w:rsidRDefault="003441D1" w:rsidP="003441D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41D1">
        <w:rPr>
          <w:rFonts w:ascii="Times New Roman" w:hAnsi="Times New Roman" w:cs="Times New Roman"/>
          <w:b/>
          <w:sz w:val="24"/>
          <w:szCs w:val="24"/>
          <w:lang w:val="en-GB"/>
        </w:rPr>
        <w:t>Investment Site</w:t>
      </w:r>
    </w:p>
    <w:tbl>
      <w:tblPr>
        <w:tblW w:w="10603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6"/>
        <w:gridCol w:w="7287"/>
      </w:tblGrid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3441D1" w:rsidRPr="003441D1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pStyle w:val="a3"/>
              <w:jc w:val="center"/>
            </w:pPr>
            <w:proofErr w:type="spellStart"/>
            <w:r w:rsidRPr="003441D1">
              <w:t>Square</w:t>
            </w:r>
            <w:proofErr w:type="spellEnd"/>
            <w:r w:rsidRPr="003441D1"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pStyle w:val="a3"/>
              <w:jc w:val="center"/>
            </w:pPr>
            <w:proofErr w:type="spellStart"/>
            <w:r w:rsidRPr="003441D1">
              <w:t>Permitted</w:t>
            </w:r>
            <w:proofErr w:type="spellEnd"/>
            <w:r w:rsidRPr="003441D1">
              <w:t xml:space="preserve"> </w:t>
            </w:r>
            <w:proofErr w:type="spellStart"/>
            <w:r w:rsidRPr="003441D1">
              <w:t>use</w:t>
            </w:r>
            <w:proofErr w:type="spellEnd"/>
            <w:r w:rsidRPr="003441D1"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Property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ownership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Cadastral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Rightholder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Territorial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Electricity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Gas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divId w:val="2879795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Cold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Drainage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divId w:val="13910762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Hot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pStyle w:val="a3"/>
              <w:jc w:val="center"/>
            </w:pPr>
            <w:proofErr w:type="spellStart"/>
            <w:r w:rsidRPr="003441D1">
              <w:t>Central</w:t>
            </w:r>
            <w:proofErr w:type="spellEnd"/>
            <w:r w:rsidRPr="003441D1">
              <w:t xml:space="preserve"> </w:t>
            </w:r>
            <w:proofErr w:type="spellStart"/>
            <w:r w:rsidRPr="003441D1">
              <w:t>heating</w:t>
            </w:r>
            <w:proofErr w:type="spellEnd"/>
            <w:r w:rsidRPr="003441D1"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Roads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Railway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441D1" w:rsidRPr="003441D1" w:rsidTr="0044399F">
        <w:trPr>
          <w:trHeight w:val="752"/>
          <w:tblCellSpacing w:w="20" w:type="dxa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41D1" w:rsidRPr="003441D1" w:rsidRDefault="003441D1">
            <w:pPr>
              <w:jc w:val="center"/>
              <w:divId w:val="15859928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  <w:proofErr w:type="spellEnd"/>
            <w:r w:rsidRPr="003441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41D1" w:rsidRPr="003441D1" w:rsidRDefault="003441D1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</w:pPr>
            <w:r w:rsidRPr="003441D1">
              <w:rPr>
                <w:rFonts w:ascii="Open Sans" w:eastAsia="Times New Roman" w:hAnsi="Open Sans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44399F" w:rsidRPr="0044399F" w:rsidRDefault="0044399F">
      <w:pPr>
        <w:rPr>
          <w:lang w:val="en-US"/>
        </w:rPr>
      </w:pPr>
    </w:p>
    <w:sectPr w:rsidR="0044399F" w:rsidRPr="0044399F" w:rsidSect="004439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B78" w:rsidRDefault="001E4B78" w:rsidP="0044399F">
      <w:pPr>
        <w:spacing w:after="0" w:line="240" w:lineRule="auto"/>
      </w:pPr>
      <w:r>
        <w:separator/>
      </w:r>
    </w:p>
  </w:endnote>
  <w:endnote w:type="continuationSeparator" w:id="0">
    <w:p w:rsidR="001E4B78" w:rsidRDefault="001E4B78" w:rsidP="00443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B78" w:rsidRDefault="001E4B78" w:rsidP="0044399F">
      <w:pPr>
        <w:spacing w:after="0" w:line="240" w:lineRule="auto"/>
      </w:pPr>
      <w:r>
        <w:separator/>
      </w:r>
    </w:p>
  </w:footnote>
  <w:footnote w:type="continuationSeparator" w:id="0">
    <w:p w:rsidR="001E4B78" w:rsidRDefault="001E4B78" w:rsidP="00443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9F"/>
    <w:rsid w:val="00137837"/>
    <w:rsid w:val="001E4B78"/>
    <w:rsid w:val="0021082C"/>
    <w:rsid w:val="002C65DB"/>
    <w:rsid w:val="002E0F99"/>
    <w:rsid w:val="003441D1"/>
    <w:rsid w:val="0044399F"/>
    <w:rsid w:val="0056539C"/>
    <w:rsid w:val="00590CB2"/>
    <w:rsid w:val="00794F10"/>
    <w:rsid w:val="00E6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43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99F"/>
  </w:style>
  <w:style w:type="paragraph" w:styleId="a6">
    <w:name w:val="footer"/>
    <w:basedOn w:val="a"/>
    <w:link w:val="a7"/>
    <w:uiPriority w:val="99"/>
    <w:semiHidden/>
    <w:unhideWhenUsed/>
    <w:rsid w:val="00443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39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43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99F"/>
  </w:style>
  <w:style w:type="paragraph" w:styleId="a6">
    <w:name w:val="footer"/>
    <w:basedOn w:val="a"/>
    <w:link w:val="a7"/>
    <w:uiPriority w:val="99"/>
    <w:semiHidden/>
    <w:unhideWhenUsed/>
    <w:rsid w:val="00443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3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6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Internet-Frigate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paschenko</dc:creator>
  <cp:lastModifiedBy>HP</cp:lastModifiedBy>
  <cp:revision>2</cp:revision>
  <dcterms:created xsi:type="dcterms:W3CDTF">2018-12-11T19:00:00Z</dcterms:created>
  <dcterms:modified xsi:type="dcterms:W3CDTF">2018-12-11T19:00:00Z</dcterms:modified>
</cp:coreProperties>
</file>